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786F7" w14:textId="77777777" w:rsidR="00E00B61" w:rsidRDefault="00E00B61" w:rsidP="00E00B61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6E6A1D7A" wp14:editId="77F9CEAC">
            <wp:extent cx="1820940" cy="1990725"/>
            <wp:effectExtent l="19050" t="0" r="7860" b="0"/>
            <wp:docPr id="2" name="Picture 1" descr="hello 6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 6th grad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3622" cy="1993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 w:rsidRPr="005809A6">
        <w:rPr>
          <w:rFonts w:ascii="Comic Sans MS" w:hAnsi="Comic Sans MS"/>
          <w:sz w:val="24"/>
          <w:szCs w:val="24"/>
        </w:rPr>
        <w:t>GET TO THE TOP 2</w:t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10519949" w14:textId="77777777" w:rsidR="00E00B61" w:rsidRDefault="00E00B61" w:rsidP="00E00B61">
      <w:pPr>
        <w:ind w:left="7200"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A</w:t>
      </w:r>
    </w:p>
    <w:p w14:paraId="25723A0C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</w:p>
    <w:p w14:paraId="2A299E80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</w:p>
    <w:p w14:paraId="19B25A90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A48F36B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    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0BAF370D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like ______________________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5BDFA5C5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_________ like ______________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2DE74B50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_________________________.</w:t>
      </w:r>
    </w:p>
    <w:p w14:paraId="1D410040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69CD9683" w14:textId="77777777" w:rsidTr="00C9034C">
        <w:tc>
          <w:tcPr>
            <w:tcW w:w="894" w:type="dxa"/>
          </w:tcPr>
          <w:p w14:paraId="61B355F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7F5BFD8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F13FFA7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</w:p>
    <w:p w14:paraId="0D4357E7" w14:textId="77777777" w:rsidR="00E00B61" w:rsidRPr="003022EE" w:rsidRDefault="00E00B61" w:rsidP="00E00B61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Write these sentences in plural</w:t>
      </w:r>
      <w:r w:rsidRPr="003022EE">
        <w:rPr>
          <w:rFonts w:ascii="Comic Sans MS" w:hAnsi="Comic Sans MS"/>
          <w:sz w:val="24"/>
          <w:szCs w:val="24"/>
        </w:rPr>
        <w:t>:</w:t>
      </w:r>
    </w:p>
    <w:p w14:paraId="6B8FEF2A" w14:textId="77777777" w:rsidR="00E00B61" w:rsidRPr="003022EE" w:rsidRDefault="00E00B61" w:rsidP="00E00B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This is my dog.</w:t>
      </w:r>
      <w:r w:rsidRPr="003022EE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i/>
          <w:sz w:val="24"/>
          <w:szCs w:val="24"/>
          <w:u w:val="single"/>
        </w:rPr>
        <w:t>These are my d</w:t>
      </w:r>
      <w:r w:rsidRPr="003022EE">
        <w:rPr>
          <w:rFonts w:ascii="Comic Sans MS" w:hAnsi="Comic Sans MS"/>
          <w:i/>
          <w:sz w:val="24"/>
          <w:szCs w:val="24"/>
          <w:u w:val="single"/>
        </w:rPr>
        <w:t>ogs</w:t>
      </w:r>
      <w:r>
        <w:rPr>
          <w:rFonts w:ascii="Comic Sans MS" w:hAnsi="Comic Sans MS"/>
          <w:i/>
          <w:sz w:val="24"/>
          <w:szCs w:val="24"/>
          <w:u w:val="single"/>
        </w:rPr>
        <w:t>.</w:t>
      </w:r>
    </w:p>
    <w:p w14:paraId="0BD70B95" w14:textId="77777777" w:rsidR="00E00B61" w:rsidRDefault="00E00B61" w:rsidP="00E00B61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is a nice T-shirt. _____________________________________</w:t>
      </w:r>
    </w:p>
    <w:p w14:paraId="53E40734" w14:textId="77777777" w:rsidR="00E00B61" w:rsidRDefault="00E00B61" w:rsidP="00E00B61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shelf is full of books. __________________________________</w:t>
      </w:r>
    </w:p>
    <w:p w14:paraId="6DF538F1" w14:textId="77777777" w:rsidR="00E00B61" w:rsidRDefault="00E00B61" w:rsidP="00E00B61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Let’s </w:t>
      </w:r>
      <w:proofErr w:type="gramStart"/>
      <w:r>
        <w:rPr>
          <w:rFonts w:ascii="Comic Sans MS" w:hAnsi="Comic Sans MS"/>
          <w:sz w:val="24"/>
          <w:szCs w:val="24"/>
        </w:rPr>
        <w:t>look into</w:t>
      </w:r>
      <w:proofErr w:type="gramEnd"/>
      <w:r>
        <w:rPr>
          <w:rFonts w:ascii="Comic Sans MS" w:hAnsi="Comic Sans MS"/>
          <w:sz w:val="24"/>
          <w:szCs w:val="24"/>
        </w:rPr>
        <w:t xml:space="preserve"> that box. ____________________________________</w:t>
      </w:r>
    </w:p>
    <w:p w14:paraId="73967AB2" w14:textId="77777777" w:rsidR="00E00B61" w:rsidRPr="00301ED1" w:rsidRDefault="00E00B61" w:rsidP="00E00B61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that Mrs Brown’s baby? __________________________________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06254798" w14:textId="77777777" w:rsidTr="00C9034C">
        <w:tc>
          <w:tcPr>
            <w:tcW w:w="894" w:type="dxa"/>
          </w:tcPr>
          <w:p w14:paraId="6EEDF65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3A0FAB24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4</w:t>
            </w:r>
          </w:p>
        </w:tc>
      </w:tr>
    </w:tbl>
    <w:p w14:paraId="5F383895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</w:p>
    <w:p w14:paraId="0ADF85F9" w14:textId="77777777" w:rsidR="00E00B61" w:rsidRPr="00472298" w:rsidRDefault="00E00B61" w:rsidP="00E00B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"/>
        <w:gridCol w:w="47"/>
        <w:gridCol w:w="3531"/>
        <w:gridCol w:w="1333"/>
        <w:gridCol w:w="1726"/>
        <w:gridCol w:w="894"/>
        <w:gridCol w:w="805"/>
        <w:gridCol w:w="196"/>
      </w:tblGrid>
      <w:tr w:rsidR="00E00B61" w:rsidRPr="00472298" w14:paraId="1B3D1B9A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3C234CC4" w14:textId="77777777" w:rsidR="00E00B61" w:rsidRPr="00472298" w:rsidRDefault="00E00B61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57A9857" wp14:editId="0B332530">
                  <wp:extent cx="733527" cy="1133633"/>
                  <wp:effectExtent l="19050" t="0" r="9423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gridSpan w:val="4"/>
          </w:tcPr>
          <w:p w14:paraId="3144D498" w14:textId="77777777" w:rsidR="00E00B61" w:rsidRDefault="00E00B61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389C9972" w14:textId="77777777" w:rsidR="00E00B61" w:rsidRPr="00472298" w:rsidRDefault="00E00B61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6AB7762A" w14:textId="77777777" w:rsidR="00E00B61" w:rsidRPr="00472298" w:rsidRDefault="00E00B61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E00B61" w:rsidRPr="00472298" w14:paraId="575BF99E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12589D78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C9DB2BF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4266546" wp14:editId="1008092C">
                  <wp:extent cx="1152686" cy="952633"/>
                  <wp:effectExtent l="19050" t="0" r="9364" b="0"/>
                  <wp:docPr id="8" name="Picture 7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686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DF4564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2875FED9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51BE8580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51461F5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_____________________. </w:t>
            </w:r>
          </w:p>
          <w:p w14:paraId="49FEC168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D4E7E9C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She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___________________________.</w:t>
            </w:r>
          </w:p>
        </w:tc>
      </w:tr>
      <w:tr w:rsidR="00E00B61" w:rsidRPr="00472298" w14:paraId="2D3F89ED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7E83FF28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28E09CCA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F548F30" wp14:editId="0A05F2BE">
                  <wp:extent cx="2116403" cy="1257300"/>
                  <wp:effectExtent l="19050" t="0" r="0" b="0"/>
                  <wp:docPr id="4" name="Picture 1" descr="C:\Users\Anita\Desktop\slicice radno\inicijalni\testovi radno\washing the c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ita\Desktop\slicice radno\inicijalni\testovi radno\washing the c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403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BC394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5"/>
          </w:tcPr>
          <w:p w14:paraId="2EBAE89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37900C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they singing?</w:t>
            </w:r>
          </w:p>
          <w:p w14:paraId="641FC708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2235799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10E44C5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150A10F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They_____________________ the car.</w:t>
            </w:r>
          </w:p>
        </w:tc>
      </w:tr>
      <w:tr w:rsidR="00E00B61" w:rsidRPr="00472298" w14:paraId="116CBC3D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799B1BE4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4E89EF04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13E0F62" wp14:editId="64E0EA75">
                  <wp:extent cx="1314450" cy="1370660"/>
                  <wp:effectExtent l="19050" t="0" r="0" b="0"/>
                  <wp:docPr id="5" name="Picture 2" descr="C:\Users\Anita\Desktop\slicice radno\inicijalni\testovi radno\playing the guit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testovi radno\playing the guit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7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5"/>
          </w:tcPr>
          <w:p w14:paraId="1CA3499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F4AF73A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39FB4FF3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936FBFC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_________.</w:t>
            </w:r>
          </w:p>
          <w:p w14:paraId="4D6DE32A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BB09C66" w14:textId="77777777" w:rsidR="00E00B61" w:rsidRPr="00472298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He ____________________the guitar.</w:t>
            </w:r>
          </w:p>
        </w:tc>
      </w:tr>
      <w:tr w:rsidR="00E00B61" w14:paraId="3C752B96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5"/>
          <w:gridAfter w:val="1"/>
          <w:wBefore w:w="7345" w:type="dxa"/>
          <w:wAfter w:w="196" w:type="dxa"/>
        </w:trPr>
        <w:tc>
          <w:tcPr>
            <w:tcW w:w="894" w:type="dxa"/>
          </w:tcPr>
          <w:p w14:paraId="137E391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6C6010E6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7615DFD9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</w:p>
    <w:p w14:paraId="4039772D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  <w:r w:rsidRPr="0076615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 </w:t>
      </w:r>
      <w:r w:rsidRPr="0076615D">
        <w:rPr>
          <w:rFonts w:ascii="Comic Sans MS" w:hAnsi="Comic Sans MS"/>
          <w:sz w:val="24"/>
          <w:szCs w:val="24"/>
        </w:rPr>
        <w:t xml:space="preserve">Put the verbs in brackets into the </w:t>
      </w:r>
      <w:r>
        <w:rPr>
          <w:rFonts w:ascii="Comic Sans MS" w:hAnsi="Comic Sans MS"/>
          <w:sz w:val="24"/>
          <w:szCs w:val="24"/>
        </w:rPr>
        <w:t xml:space="preserve">correct </w:t>
      </w:r>
      <w:r w:rsidRPr="0076615D">
        <w:rPr>
          <w:rFonts w:ascii="Comic Sans MS" w:hAnsi="Comic Sans MS"/>
          <w:sz w:val="24"/>
          <w:szCs w:val="24"/>
        </w:rPr>
        <w:t xml:space="preserve">Present Simple </w:t>
      </w:r>
      <w:r>
        <w:rPr>
          <w:rFonts w:ascii="Comic Sans MS" w:hAnsi="Comic Sans MS"/>
          <w:sz w:val="24"/>
          <w:szCs w:val="24"/>
        </w:rPr>
        <w:t>form</w:t>
      </w:r>
    </w:p>
    <w:p w14:paraId="779DD030" w14:textId="77777777" w:rsidR="00E00B61" w:rsidRDefault="00E00B61" w:rsidP="00E00B6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name is Anna. I am 11. I ___________ (live) in London with my parents and my two brothers. Their names ___________ (be) Mark and Tom. My mother __________ (work) in a hospital. She __________ (get up) very early because she ____________ (start) work at 7 o'clock. My father _____________</w:t>
      </w:r>
      <w:proofErr w:type="gramStart"/>
      <w:r>
        <w:rPr>
          <w:rFonts w:ascii="Comic Sans MS" w:hAnsi="Comic Sans MS"/>
          <w:sz w:val="24"/>
          <w:szCs w:val="24"/>
        </w:rPr>
        <w:t xml:space="preserve">   (</w:t>
      </w:r>
      <w:proofErr w:type="gramEnd"/>
      <w:r>
        <w:rPr>
          <w:rFonts w:ascii="Comic Sans MS" w:hAnsi="Comic Sans MS"/>
          <w:sz w:val="24"/>
          <w:szCs w:val="24"/>
        </w:rPr>
        <w:t xml:space="preserve">not / get up) early. He is a journalist and he __________(meet) lots of interesting people every day. Mark is a student. He ___________ (study) art. He ___________ (draw) very well. Tom is only 4 years old. Mark and I ___________ (love) playing with him. 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00B61" w14:paraId="45E9133E" w14:textId="77777777" w:rsidTr="00C9034C">
        <w:tc>
          <w:tcPr>
            <w:tcW w:w="894" w:type="dxa"/>
          </w:tcPr>
          <w:p w14:paraId="7C48AF4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0B79421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199415C8" w14:textId="77777777" w:rsidR="00E00B61" w:rsidRDefault="00E00B61" w:rsidP="00E00B6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Write the days of the week that are missing</w:t>
      </w:r>
    </w:p>
    <w:p w14:paraId="61144E7B" w14:textId="77777777" w:rsidR="00E00B61" w:rsidRDefault="00E00B61" w:rsidP="00E00B61">
      <w:p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Monday  T</w:t>
      </w:r>
      <w:proofErr w:type="gramEnd"/>
      <w:r>
        <w:rPr>
          <w:rFonts w:ascii="Comic Sans MS" w:hAnsi="Comic Sans MS"/>
          <w:sz w:val="24"/>
          <w:szCs w:val="24"/>
        </w:rPr>
        <w:t xml:space="preserve">____________   W____________  T____________ Friday S______________   </w:t>
      </w:r>
      <w:proofErr w:type="spellStart"/>
      <w:r>
        <w:rPr>
          <w:rFonts w:ascii="Comic Sans MS" w:hAnsi="Comic Sans MS"/>
          <w:sz w:val="24"/>
          <w:szCs w:val="24"/>
        </w:rPr>
        <w:t>S</w:t>
      </w:r>
      <w:proofErr w:type="spellEnd"/>
      <w:r>
        <w:rPr>
          <w:rFonts w:ascii="Comic Sans MS" w:hAnsi="Comic Sans MS"/>
          <w:sz w:val="24"/>
          <w:szCs w:val="24"/>
        </w:rPr>
        <w:t>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7E38F0E9" w14:textId="77777777" w:rsidTr="00C9034C">
        <w:tc>
          <w:tcPr>
            <w:tcW w:w="894" w:type="dxa"/>
          </w:tcPr>
          <w:p w14:paraId="6313A0B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308A89B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697F1A19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</w:p>
    <w:p w14:paraId="4C1920CD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18"/>
        <w:gridCol w:w="6798"/>
      </w:tblGrid>
      <w:tr w:rsidR="00E00B61" w14:paraId="0FE31C10" w14:textId="77777777" w:rsidTr="00C9034C">
        <w:tc>
          <w:tcPr>
            <w:tcW w:w="2235" w:type="dxa"/>
          </w:tcPr>
          <w:p w14:paraId="7B0C2BA4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38F6BC3" wp14:editId="5025E8D6">
                  <wp:extent cx="990738" cy="885949"/>
                  <wp:effectExtent l="19050" t="0" r="0" b="0"/>
                  <wp:docPr id="16" name="Picture 15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1CF3243F" w14:textId="77777777" w:rsidR="00E00B61" w:rsidRDefault="00E00B61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6C24D7E" w14:textId="77777777" w:rsidR="00E00B61" w:rsidRPr="00ED1147" w:rsidRDefault="00E00B61" w:rsidP="00E00B61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 xml:space="preserve">It’s a quarter to </w:t>
            </w:r>
            <w:r>
              <w:rPr>
                <w:rFonts w:ascii="Comic Sans MS" w:hAnsi="Comic Sans MS"/>
                <w:sz w:val="24"/>
                <w:szCs w:val="24"/>
              </w:rPr>
              <w:t>five</w:t>
            </w:r>
            <w:r w:rsidRPr="00ED1147">
              <w:rPr>
                <w:rFonts w:ascii="Comic Sans MS" w:hAnsi="Comic Sans MS"/>
                <w:sz w:val="24"/>
                <w:szCs w:val="24"/>
              </w:rPr>
              <w:t>.</w:t>
            </w:r>
          </w:p>
          <w:p w14:paraId="5723B4FC" w14:textId="77777777" w:rsidR="00E00B61" w:rsidRPr="00ED1147" w:rsidRDefault="00E00B61" w:rsidP="00E00B61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five.</w:t>
            </w:r>
          </w:p>
        </w:tc>
      </w:tr>
      <w:tr w:rsidR="00E00B61" w14:paraId="0A07FC5A" w14:textId="77777777" w:rsidTr="00C9034C">
        <w:tc>
          <w:tcPr>
            <w:tcW w:w="2235" w:type="dxa"/>
          </w:tcPr>
          <w:p w14:paraId="16B85699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59624124" wp14:editId="2969F565">
                  <wp:extent cx="990600" cy="918556"/>
                  <wp:effectExtent l="19050" t="0" r="0" b="0"/>
                  <wp:docPr id="19" name="Picture 18" descr="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1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38DEFBAE" w14:textId="77777777" w:rsidR="00E00B61" w:rsidRDefault="00E00B61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5D6A22B8" w14:textId="77777777" w:rsidR="00E00B61" w:rsidRDefault="00E00B61" w:rsidP="00E00B61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eight.</w:t>
            </w:r>
          </w:p>
          <w:p w14:paraId="4BC2C4E2" w14:textId="77777777" w:rsidR="00E00B61" w:rsidRPr="00ED1147" w:rsidRDefault="00E00B61" w:rsidP="00E00B61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nine.</w:t>
            </w:r>
          </w:p>
        </w:tc>
      </w:tr>
      <w:tr w:rsidR="00E00B61" w14:paraId="763F9BA0" w14:textId="77777777" w:rsidTr="00C9034C">
        <w:tc>
          <w:tcPr>
            <w:tcW w:w="2235" w:type="dxa"/>
          </w:tcPr>
          <w:p w14:paraId="6F68D1E6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0F7EC12" wp14:editId="22285A37">
                  <wp:extent cx="990600" cy="906294"/>
                  <wp:effectExtent l="19050" t="0" r="0" b="0"/>
                  <wp:docPr id="17" name="Picture 16" descr="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90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349502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E94BBB6" w14:textId="77777777" w:rsidR="00E00B61" w:rsidRDefault="00E00B61" w:rsidP="00E00B61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twelve.</w:t>
            </w:r>
          </w:p>
          <w:p w14:paraId="3AF22343" w14:textId="77777777" w:rsidR="00E00B61" w:rsidRPr="00485152" w:rsidRDefault="00E00B61" w:rsidP="00E00B61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eleven.</w:t>
            </w:r>
          </w:p>
        </w:tc>
      </w:tr>
    </w:tbl>
    <w:p w14:paraId="0142449C" w14:textId="77777777" w:rsidR="00E00B61" w:rsidRDefault="00E00B61" w:rsidP="00E00B61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363698EE" w14:textId="77777777" w:rsidTr="00C9034C">
        <w:tc>
          <w:tcPr>
            <w:tcW w:w="894" w:type="dxa"/>
          </w:tcPr>
          <w:p w14:paraId="664ED555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95B14B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6795C464" w14:textId="77777777" w:rsidR="00E00B61" w:rsidRDefault="00E00B61" w:rsidP="00E00B61">
      <w:pPr>
        <w:jc w:val="both"/>
        <w:rPr>
          <w:rFonts w:ascii="Comic Sans MS" w:hAnsi="Comic Sans MS"/>
          <w:sz w:val="24"/>
          <w:szCs w:val="24"/>
        </w:rPr>
      </w:pPr>
    </w:p>
    <w:p w14:paraId="779C19AD" w14:textId="77777777" w:rsidR="00E00B61" w:rsidRDefault="00E00B61" w:rsidP="00E00B6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Circle the correct answer</w:t>
      </w:r>
    </w:p>
    <w:p w14:paraId="3A91EA86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Birds __________ fly.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7"/>
        <w:gridCol w:w="704"/>
        <w:gridCol w:w="2299"/>
        <w:gridCol w:w="740"/>
        <w:gridCol w:w="2271"/>
      </w:tblGrid>
      <w:tr w:rsidR="00E00B61" w14:paraId="3BE701C6" w14:textId="77777777" w:rsidTr="00C9034C">
        <w:tc>
          <w:tcPr>
            <w:tcW w:w="675" w:type="dxa"/>
          </w:tcPr>
          <w:p w14:paraId="0ADEE715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453C04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14" w:type="dxa"/>
          </w:tcPr>
          <w:p w14:paraId="3C047814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127F5CA7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</w:t>
            </w:r>
          </w:p>
        </w:tc>
        <w:tc>
          <w:tcPr>
            <w:tcW w:w="752" w:type="dxa"/>
          </w:tcPr>
          <w:p w14:paraId="3B122DC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3735DE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must </w:t>
            </w:r>
          </w:p>
        </w:tc>
      </w:tr>
    </w:tbl>
    <w:p w14:paraId="283BD702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Is there ________ milk in the fridge?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46"/>
        <w:gridCol w:w="704"/>
        <w:gridCol w:w="2293"/>
        <w:gridCol w:w="740"/>
        <w:gridCol w:w="2267"/>
      </w:tblGrid>
      <w:tr w:rsidR="00E00B61" w14:paraId="08B785A4" w14:textId="77777777" w:rsidTr="00C9034C">
        <w:tc>
          <w:tcPr>
            <w:tcW w:w="675" w:type="dxa"/>
          </w:tcPr>
          <w:p w14:paraId="1AB4258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C1119B8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some</w:t>
            </w:r>
          </w:p>
        </w:tc>
        <w:tc>
          <w:tcPr>
            <w:tcW w:w="714" w:type="dxa"/>
          </w:tcPr>
          <w:p w14:paraId="0714619E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3F19F9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52" w:type="dxa"/>
          </w:tcPr>
          <w:p w14:paraId="5784891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28B653D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</w:t>
            </w:r>
          </w:p>
        </w:tc>
      </w:tr>
    </w:tbl>
    <w:p w14:paraId="038EAC10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He __________ like chocolate.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4"/>
        <w:gridCol w:w="703"/>
        <w:gridCol w:w="2310"/>
        <w:gridCol w:w="739"/>
        <w:gridCol w:w="2265"/>
      </w:tblGrid>
      <w:tr w:rsidR="00E00B61" w14:paraId="33E85306" w14:textId="77777777" w:rsidTr="00C9034C">
        <w:tc>
          <w:tcPr>
            <w:tcW w:w="675" w:type="dxa"/>
          </w:tcPr>
          <w:p w14:paraId="136BA03B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2EEB6AD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isn’t</w:t>
            </w:r>
          </w:p>
        </w:tc>
        <w:tc>
          <w:tcPr>
            <w:tcW w:w="714" w:type="dxa"/>
          </w:tcPr>
          <w:p w14:paraId="3AE2CA0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96CB3A7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doesn’t</w:t>
            </w:r>
          </w:p>
        </w:tc>
        <w:tc>
          <w:tcPr>
            <w:tcW w:w="752" w:type="dxa"/>
          </w:tcPr>
          <w:p w14:paraId="4A34C9F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635AADA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</w:t>
            </w:r>
          </w:p>
        </w:tc>
      </w:tr>
    </w:tbl>
    <w:p w14:paraId="72C5E13F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That’s Billy with _______ wife.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9"/>
        <w:gridCol w:w="704"/>
        <w:gridCol w:w="2299"/>
        <w:gridCol w:w="740"/>
        <w:gridCol w:w="2267"/>
      </w:tblGrid>
      <w:tr w:rsidR="00E00B61" w14:paraId="5AA5EBB8" w14:textId="77777777" w:rsidTr="00C9034C">
        <w:tc>
          <w:tcPr>
            <w:tcW w:w="675" w:type="dxa"/>
          </w:tcPr>
          <w:p w14:paraId="2C5F267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952C74B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</w:t>
            </w:r>
          </w:p>
        </w:tc>
        <w:tc>
          <w:tcPr>
            <w:tcW w:w="714" w:type="dxa"/>
          </w:tcPr>
          <w:p w14:paraId="57B466F4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EDE8F4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his </w:t>
            </w:r>
          </w:p>
        </w:tc>
        <w:tc>
          <w:tcPr>
            <w:tcW w:w="752" w:type="dxa"/>
          </w:tcPr>
          <w:p w14:paraId="7B2AB10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FD6B336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him</w:t>
            </w:r>
          </w:p>
        </w:tc>
      </w:tr>
    </w:tbl>
    <w:p w14:paraId="2A50C82A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Jim usually goes to school by bus, but today he ______________ by bike.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7"/>
        <w:gridCol w:w="703"/>
        <w:gridCol w:w="2303"/>
        <w:gridCol w:w="739"/>
        <w:gridCol w:w="2268"/>
      </w:tblGrid>
      <w:tr w:rsidR="00E00B61" w14:paraId="654CD31D" w14:textId="77777777" w:rsidTr="00C9034C">
        <w:tc>
          <w:tcPr>
            <w:tcW w:w="675" w:type="dxa"/>
          </w:tcPr>
          <w:p w14:paraId="781BB05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9483B6A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goes</w:t>
            </w:r>
          </w:p>
        </w:tc>
        <w:tc>
          <w:tcPr>
            <w:tcW w:w="714" w:type="dxa"/>
          </w:tcPr>
          <w:p w14:paraId="431C34A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C1C36F8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going</w:t>
            </w:r>
          </w:p>
        </w:tc>
        <w:tc>
          <w:tcPr>
            <w:tcW w:w="752" w:type="dxa"/>
          </w:tcPr>
          <w:p w14:paraId="5175953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6E9757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 going</w:t>
            </w:r>
          </w:p>
        </w:tc>
      </w:tr>
    </w:tbl>
    <w:p w14:paraId="4F4BDACC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___________ you English? – No, I’m Australian.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4"/>
        <w:gridCol w:w="704"/>
        <w:gridCol w:w="2301"/>
        <w:gridCol w:w="740"/>
        <w:gridCol w:w="2271"/>
      </w:tblGrid>
      <w:tr w:rsidR="00E00B61" w14:paraId="656777D1" w14:textId="77777777" w:rsidTr="00C9034C">
        <w:tc>
          <w:tcPr>
            <w:tcW w:w="675" w:type="dxa"/>
          </w:tcPr>
          <w:p w14:paraId="2C15A717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5B7F52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14" w:type="dxa"/>
          </w:tcPr>
          <w:p w14:paraId="0D456E55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BA66216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52" w:type="dxa"/>
          </w:tcPr>
          <w:p w14:paraId="790DAA1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C43858F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</w:t>
            </w:r>
          </w:p>
        </w:tc>
      </w:tr>
    </w:tbl>
    <w:p w14:paraId="4D6C87F5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I usually __________ to bed before midnight.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5"/>
        <w:gridCol w:w="704"/>
        <w:gridCol w:w="2309"/>
        <w:gridCol w:w="740"/>
        <w:gridCol w:w="2262"/>
      </w:tblGrid>
      <w:tr w:rsidR="00E00B61" w14:paraId="54F7A49F" w14:textId="77777777" w:rsidTr="00C9034C">
        <w:tc>
          <w:tcPr>
            <w:tcW w:w="675" w:type="dxa"/>
          </w:tcPr>
          <w:p w14:paraId="57A8A595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BE52E5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14" w:type="dxa"/>
          </w:tcPr>
          <w:p w14:paraId="222F274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0601C142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sleep</w:t>
            </w:r>
          </w:p>
        </w:tc>
        <w:tc>
          <w:tcPr>
            <w:tcW w:w="752" w:type="dxa"/>
          </w:tcPr>
          <w:p w14:paraId="0C5FAFE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DEB3FB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</w:t>
            </w:r>
          </w:p>
        </w:tc>
      </w:tr>
    </w:tbl>
    <w:p w14:paraId="3B73457F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There is a man in the street. ______ man is wearing a hat.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5"/>
        <w:gridCol w:w="2307"/>
        <w:gridCol w:w="741"/>
        <w:gridCol w:w="2261"/>
      </w:tblGrid>
      <w:tr w:rsidR="00E00B61" w14:paraId="03FA1C4A" w14:textId="77777777" w:rsidTr="00C9034C">
        <w:tc>
          <w:tcPr>
            <w:tcW w:w="675" w:type="dxa"/>
          </w:tcPr>
          <w:p w14:paraId="503DFBE4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a)</w:t>
            </w:r>
          </w:p>
        </w:tc>
        <w:tc>
          <w:tcPr>
            <w:tcW w:w="2405" w:type="dxa"/>
          </w:tcPr>
          <w:p w14:paraId="74F5431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14" w:type="dxa"/>
          </w:tcPr>
          <w:p w14:paraId="001C1E28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1BD929D" w14:textId="77777777" w:rsidR="00E00B61" w:rsidRDefault="00E00B61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</w:t>
            </w:r>
          </w:p>
        </w:tc>
        <w:tc>
          <w:tcPr>
            <w:tcW w:w="752" w:type="dxa"/>
          </w:tcPr>
          <w:p w14:paraId="70AE5FB5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C9AA6B3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</w:tr>
    </w:tbl>
    <w:p w14:paraId="2D1BEEB8" w14:textId="77777777" w:rsidR="00E00B61" w:rsidRDefault="00E00B61" w:rsidP="00E00B61">
      <w:pPr>
        <w:spacing w:line="0" w:lineRule="atLeas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What do you usually do ________ Saturday evening?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9"/>
        <w:gridCol w:w="705"/>
        <w:gridCol w:w="2301"/>
        <w:gridCol w:w="741"/>
        <w:gridCol w:w="2264"/>
      </w:tblGrid>
      <w:tr w:rsidR="00E00B61" w14:paraId="3002E0CC" w14:textId="77777777" w:rsidTr="00C9034C">
        <w:tc>
          <w:tcPr>
            <w:tcW w:w="675" w:type="dxa"/>
          </w:tcPr>
          <w:p w14:paraId="23A1C64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040B644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</w:t>
            </w:r>
          </w:p>
        </w:tc>
        <w:tc>
          <w:tcPr>
            <w:tcW w:w="714" w:type="dxa"/>
          </w:tcPr>
          <w:p w14:paraId="1D9CF6B8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9B1A42C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</w:t>
            </w:r>
          </w:p>
        </w:tc>
        <w:tc>
          <w:tcPr>
            <w:tcW w:w="752" w:type="dxa"/>
          </w:tcPr>
          <w:p w14:paraId="1EF3EFB9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F40477B" w14:textId="77777777" w:rsidR="00E00B61" w:rsidRDefault="00E00B61" w:rsidP="00C9034C">
            <w:pPr>
              <w:spacing w:line="0" w:lineRule="atLeast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</w:t>
            </w:r>
          </w:p>
        </w:tc>
      </w:tr>
    </w:tbl>
    <w:p w14:paraId="7976C4E7" w14:textId="77777777" w:rsidR="00E00B61" w:rsidRDefault="00E00B61" w:rsidP="00E00B61">
      <w:pPr>
        <w:tabs>
          <w:tab w:val="left" w:pos="2580"/>
        </w:tabs>
        <w:spacing w:after="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4C189C49" w14:textId="77777777" w:rsidTr="00C9034C">
        <w:tc>
          <w:tcPr>
            <w:tcW w:w="894" w:type="dxa"/>
          </w:tcPr>
          <w:p w14:paraId="5C6CC71B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41F33F2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67308066" w14:textId="77777777" w:rsidR="00E00B61" w:rsidRDefault="00E00B61" w:rsidP="00E00B61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Choose the right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4479"/>
        <w:gridCol w:w="4527"/>
      </w:tblGrid>
      <w:tr w:rsidR="00E00B61" w14:paraId="4E5D6691" w14:textId="77777777" w:rsidTr="00C9034C">
        <w:tc>
          <w:tcPr>
            <w:tcW w:w="462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14:paraId="4ABAA7C4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top w:val="single" w:sz="8" w:space="0" w:color="000000" w:themeColor="text1"/>
              <w:right w:val="single" w:sz="8" w:space="0" w:color="000000" w:themeColor="text1"/>
            </w:tcBorders>
          </w:tcPr>
          <w:p w14:paraId="75C2D474" w14:textId="77777777" w:rsidR="00E00B61" w:rsidRPr="00413890" w:rsidRDefault="00E00B61" w:rsidP="00E00B61">
            <w:pPr>
              <w:pStyle w:val="Pasussalistom"/>
              <w:numPr>
                <w:ilvl w:val="0"/>
                <w:numId w:val="7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Sorry.</w:t>
            </w:r>
          </w:p>
        </w:tc>
      </w:tr>
      <w:tr w:rsidR="00E00B61" w14:paraId="36EEBFDC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nil"/>
            </w:tcBorders>
          </w:tcPr>
          <w:p w14:paraId="7034AF66" w14:textId="77777777" w:rsidR="00E00B61" w:rsidRPr="00413890" w:rsidRDefault="00E00B61" w:rsidP="00E00B61">
            <w:pPr>
              <w:pStyle w:val="Pasussalistom"/>
              <w:numPr>
                <w:ilvl w:val="0"/>
                <w:numId w:val="6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Thank you.</w:t>
            </w: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3039DD62" w14:textId="77777777" w:rsidR="00E00B61" w:rsidRPr="00413890" w:rsidRDefault="00E00B61" w:rsidP="00E00B61">
            <w:pPr>
              <w:pStyle w:val="Pasussalistom"/>
              <w:numPr>
                <w:ilvl w:val="0"/>
                <w:numId w:val="7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Here you are.</w:t>
            </w:r>
          </w:p>
        </w:tc>
      </w:tr>
      <w:tr w:rsidR="00E00B61" w14:paraId="0A74ED87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single" w:sz="4" w:space="0" w:color="000000" w:themeColor="text1"/>
            </w:tcBorders>
          </w:tcPr>
          <w:p w14:paraId="00432ACD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2BCD9FB7" w14:textId="77777777" w:rsidR="00E00B61" w:rsidRPr="00413890" w:rsidRDefault="00E00B61" w:rsidP="00E00B61">
            <w:pPr>
              <w:pStyle w:val="Pasussalistom"/>
              <w:numPr>
                <w:ilvl w:val="0"/>
                <w:numId w:val="7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You’re welcome.</w:t>
            </w:r>
          </w:p>
        </w:tc>
      </w:tr>
      <w:tr w:rsidR="00E00B61" w14:paraId="6D8BA9FB" w14:textId="77777777" w:rsidTr="00C9034C">
        <w:tc>
          <w:tcPr>
            <w:tcW w:w="4621" w:type="dxa"/>
            <w:tcBorders>
              <w:left w:val="single" w:sz="8" w:space="0" w:color="000000" w:themeColor="text1"/>
              <w:bottom w:val="nil"/>
            </w:tcBorders>
          </w:tcPr>
          <w:p w14:paraId="42C8FED4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33E4D9FE" w14:textId="77777777" w:rsidR="00E00B61" w:rsidRPr="00413890" w:rsidRDefault="00E00B61" w:rsidP="00E00B61">
            <w:pPr>
              <w:pStyle w:val="Pasussalistom"/>
              <w:numPr>
                <w:ilvl w:val="0"/>
                <w:numId w:val="8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 the supermarket.</w:t>
            </w:r>
          </w:p>
        </w:tc>
      </w:tr>
      <w:tr w:rsidR="00E00B61" w14:paraId="660D45FC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nil"/>
            </w:tcBorders>
          </w:tcPr>
          <w:p w14:paraId="2204F1AE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  Where are you going?</w:t>
            </w: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32B85E7A" w14:textId="77777777" w:rsidR="00E00B61" w:rsidRPr="00413890" w:rsidRDefault="00E00B61" w:rsidP="00E00B61">
            <w:pPr>
              <w:pStyle w:val="Pasussalistom"/>
              <w:numPr>
                <w:ilvl w:val="0"/>
                <w:numId w:val="8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 the bank.</w:t>
            </w:r>
          </w:p>
        </w:tc>
      </w:tr>
      <w:tr w:rsidR="00E00B61" w14:paraId="3AF59685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single" w:sz="4" w:space="0" w:color="000000" w:themeColor="text1"/>
            </w:tcBorders>
          </w:tcPr>
          <w:p w14:paraId="2642C252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6A257B3C" w14:textId="77777777" w:rsidR="00E00B61" w:rsidRPr="00413890" w:rsidRDefault="00E00B61" w:rsidP="00E00B61">
            <w:pPr>
              <w:pStyle w:val="Pasussalistom"/>
              <w:numPr>
                <w:ilvl w:val="0"/>
                <w:numId w:val="8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 the station.</w:t>
            </w:r>
          </w:p>
        </w:tc>
      </w:tr>
      <w:tr w:rsidR="00E00B61" w14:paraId="25B39FD9" w14:textId="77777777" w:rsidTr="00C9034C">
        <w:tc>
          <w:tcPr>
            <w:tcW w:w="4621" w:type="dxa"/>
            <w:tcBorders>
              <w:left w:val="single" w:sz="8" w:space="0" w:color="000000" w:themeColor="text1"/>
              <w:bottom w:val="nil"/>
            </w:tcBorders>
          </w:tcPr>
          <w:p w14:paraId="7A9C5177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59EE4AAC" w14:textId="77777777" w:rsidR="00E00B61" w:rsidRPr="00AE2921" w:rsidRDefault="00E00B61" w:rsidP="00E00B61">
            <w:pPr>
              <w:pStyle w:val="Pasussalistom"/>
              <w:numPr>
                <w:ilvl w:val="0"/>
                <w:numId w:val="9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Of course. Let’s meet at 10.</w:t>
            </w:r>
          </w:p>
        </w:tc>
      </w:tr>
      <w:tr w:rsidR="00E00B61" w14:paraId="325C0F30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nil"/>
            </w:tcBorders>
          </w:tcPr>
          <w:p w14:paraId="770808DE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  Can I come to the ZOO with you?</w:t>
            </w: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0A491FF7" w14:textId="77777777" w:rsidR="00E00B61" w:rsidRPr="00413890" w:rsidRDefault="00E00B61" w:rsidP="00E00B61">
            <w:pPr>
              <w:pStyle w:val="Pasussalistom"/>
              <w:numPr>
                <w:ilvl w:val="0"/>
                <w:numId w:val="9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I can’t</w:t>
            </w:r>
          </w:p>
        </w:tc>
      </w:tr>
      <w:tr w:rsidR="00E00B61" w14:paraId="7E993F68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single" w:sz="4" w:space="0" w:color="000000" w:themeColor="text1"/>
            </w:tcBorders>
          </w:tcPr>
          <w:p w14:paraId="10BF70B8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1B53F2E0" w14:textId="77777777" w:rsidR="00E00B61" w:rsidRPr="00413890" w:rsidRDefault="00E00B61" w:rsidP="00E00B61">
            <w:pPr>
              <w:pStyle w:val="Pasussalistom"/>
              <w:numPr>
                <w:ilvl w:val="0"/>
                <w:numId w:val="9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Yes, I can. </w:t>
            </w:r>
          </w:p>
        </w:tc>
      </w:tr>
      <w:tr w:rsidR="00E00B61" w14:paraId="2A57928B" w14:textId="77777777" w:rsidTr="00C9034C">
        <w:tc>
          <w:tcPr>
            <w:tcW w:w="4621" w:type="dxa"/>
            <w:tcBorders>
              <w:left w:val="single" w:sz="8" w:space="0" w:color="000000" w:themeColor="text1"/>
              <w:bottom w:val="nil"/>
            </w:tcBorders>
          </w:tcPr>
          <w:p w14:paraId="58227649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3D20B1F3" w14:textId="77777777" w:rsidR="00E00B61" w:rsidRPr="00AE2921" w:rsidRDefault="00E00B61" w:rsidP="00E00B61">
            <w:pPr>
              <w:pStyle w:val="Pasussalistom"/>
              <w:numPr>
                <w:ilvl w:val="0"/>
                <w:numId w:val="10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Very well, thank you.</w:t>
            </w:r>
          </w:p>
        </w:tc>
      </w:tr>
      <w:tr w:rsidR="00E00B61" w14:paraId="55A6750A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nil"/>
            </w:tcBorders>
          </w:tcPr>
          <w:p w14:paraId="7C9D9B1C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 What’s up?</w:t>
            </w: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45547F5A" w14:textId="77777777" w:rsidR="00E00B61" w:rsidRPr="00413890" w:rsidRDefault="00E00B61" w:rsidP="00E00B61">
            <w:pPr>
              <w:pStyle w:val="Pasussalistom"/>
              <w:numPr>
                <w:ilvl w:val="0"/>
                <w:numId w:val="10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Nice to meet you, too.</w:t>
            </w:r>
          </w:p>
        </w:tc>
      </w:tr>
      <w:tr w:rsidR="00E00B61" w14:paraId="6368D72F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single" w:sz="4" w:space="0" w:color="000000" w:themeColor="text1"/>
            </w:tcBorders>
          </w:tcPr>
          <w:p w14:paraId="6DE4D633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7EFA4CFF" w14:textId="77777777" w:rsidR="00E00B61" w:rsidRPr="00413890" w:rsidRDefault="00E00B61" w:rsidP="00E00B61">
            <w:pPr>
              <w:pStyle w:val="Pasussalistom"/>
              <w:numPr>
                <w:ilvl w:val="0"/>
                <w:numId w:val="10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 much.</w:t>
            </w:r>
          </w:p>
        </w:tc>
      </w:tr>
      <w:tr w:rsidR="00E00B61" w14:paraId="34B6E774" w14:textId="77777777" w:rsidTr="00C9034C">
        <w:tc>
          <w:tcPr>
            <w:tcW w:w="4621" w:type="dxa"/>
            <w:tcBorders>
              <w:left w:val="single" w:sz="8" w:space="0" w:color="000000" w:themeColor="text1"/>
              <w:bottom w:val="nil"/>
            </w:tcBorders>
          </w:tcPr>
          <w:p w14:paraId="48140C5A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442AB036" w14:textId="77777777" w:rsidR="00E00B61" w:rsidRPr="00AE2921" w:rsidRDefault="00E00B61" w:rsidP="00E00B61">
            <w:pPr>
              <w:pStyle w:val="Pasussalistom"/>
              <w:numPr>
                <w:ilvl w:val="0"/>
                <w:numId w:val="11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No. You’re wrong.</w:t>
            </w:r>
          </w:p>
        </w:tc>
      </w:tr>
      <w:tr w:rsidR="00E00B61" w14:paraId="152B1B1C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nil"/>
            </w:tcBorders>
          </w:tcPr>
          <w:p w14:paraId="67DA0CD4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  Is there a petrol station near here?</w:t>
            </w:r>
          </w:p>
        </w:tc>
        <w:tc>
          <w:tcPr>
            <w:tcW w:w="4621" w:type="dxa"/>
            <w:tcBorders>
              <w:right w:val="single" w:sz="8" w:space="0" w:color="000000" w:themeColor="text1"/>
            </w:tcBorders>
          </w:tcPr>
          <w:p w14:paraId="332B09FE" w14:textId="77777777" w:rsidR="00E00B61" w:rsidRPr="00B40A2B" w:rsidRDefault="00E00B61" w:rsidP="00E00B61">
            <w:pPr>
              <w:pStyle w:val="Pasussalistom"/>
              <w:numPr>
                <w:ilvl w:val="0"/>
                <w:numId w:val="11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40A2B">
              <w:rPr>
                <w:rFonts w:ascii="Comic Sans MS" w:hAnsi="Comic Sans MS"/>
                <w:sz w:val="24"/>
                <w:szCs w:val="24"/>
              </w:rPr>
              <w:t>Yes, there is. Next to the bank.</w:t>
            </w:r>
          </w:p>
        </w:tc>
      </w:tr>
      <w:tr w:rsidR="00E00B61" w14:paraId="3D232907" w14:textId="77777777" w:rsidTr="00C9034C">
        <w:tc>
          <w:tcPr>
            <w:tcW w:w="462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14:paraId="31BBBFBD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21" w:type="dxa"/>
            <w:tcBorders>
              <w:bottom w:val="single" w:sz="8" w:space="0" w:color="000000" w:themeColor="text1"/>
              <w:right w:val="single" w:sz="8" w:space="0" w:color="000000" w:themeColor="text1"/>
            </w:tcBorders>
          </w:tcPr>
          <w:p w14:paraId="0AB782D7" w14:textId="77777777" w:rsidR="00E00B61" w:rsidRPr="00413890" w:rsidRDefault="00E00B61" w:rsidP="00E00B61">
            <w:pPr>
              <w:pStyle w:val="Pasussalistom"/>
              <w:numPr>
                <w:ilvl w:val="0"/>
                <w:numId w:val="11"/>
              </w:numPr>
              <w:tabs>
                <w:tab w:val="left" w:pos="25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Yes, there is. It’s upstairs.</w:t>
            </w:r>
          </w:p>
        </w:tc>
      </w:tr>
    </w:tbl>
    <w:p w14:paraId="08E9D0DB" w14:textId="77777777" w:rsidR="00E00B61" w:rsidRDefault="00E00B61" w:rsidP="00E00B61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00B61" w14:paraId="542BA351" w14:textId="77777777" w:rsidTr="00C9034C">
        <w:tc>
          <w:tcPr>
            <w:tcW w:w="894" w:type="dxa"/>
          </w:tcPr>
          <w:p w14:paraId="0CFE16D6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ABEC8D7" w14:textId="77777777" w:rsidR="00E00B61" w:rsidRDefault="00E00B61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92531A5" w14:textId="77777777" w:rsidR="00E00B61" w:rsidRDefault="00E00B61" w:rsidP="00E00B61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12EE4AE8" w14:textId="77777777" w:rsidR="00E00B61" w:rsidRDefault="00E00B61" w:rsidP="00E00B61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0119A422" wp14:editId="4FBA7003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20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E00B61" w14:paraId="523DE44C" w14:textId="77777777" w:rsidTr="00C9034C">
        <w:tc>
          <w:tcPr>
            <w:tcW w:w="1843" w:type="dxa"/>
          </w:tcPr>
          <w:p w14:paraId="5ABC5017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055969D6" w14:textId="77777777" w:rsidR="00E00B61" w:rsidRDefault="00E00B61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2B6C223C" w14:textId="77777777" w:rsidR="00E00B61" w:rsidRDefault="00E00B61" w:rsidP="00E00B61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3027363B" w14:textId="77777777" w:rsidR="00E00B61" w:rsidRDefault="00E00B61"/>
    <w:sectPr w:rsidR="00E00B61" w:rsidSect="00E00B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2BF17" w14:textId="77777777" w:rsidR="00000000" w:rsidRDefault="0000000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739BE" w14:textId="77777777" w:rsidR="00000000" w:rsidRDefault="00000000" w:rsidP="00193716">
    <w:pPr>
      <w:pStyle w:val="Podnojestranice"/>
      <w:ind w:firstLine="2160"/>
      <w:jc w:val="right"/>
    </w:pPr>
    <w:r>
      <w:tab/>
      <w:t xml:space="preserve">                                                       </w:t>
    </w:r>
    <w:r>
      <w:tab/>
    </w:r>
    <w:r>
      <w:rPr>
        <w:noProof/>
        <w:lang w:eastAsia="en-GB"/>
      </w:rPr>
      <w:drawing>
        <wp:inline distT="0" distB="0" distL="0" distR="0" wp14:anchorId="2E9293FF" wp14:editId="48446B0A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0DD92" w14:textId="77777777" w:rsidR="00000000" w:rsidRDefault="00000000">
    <w:pPr>
      <w:pStyle w:val="Podnojestranic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7FDC1" w14:textId="77777777" w:rsidR="00000000" w:rsidRDefault="0000000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632C1" w14:textId="77777777" w:rsidR="00000000" w:rsidRDefault="00000000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5EF10" w14:textId="77777777" w:rsidR="00000000" w:rsidRDefault="00000000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27C1D"/>
    <w:multiLevelType w:val="hybridMultilevel"/>
    <w:tmpl w:val="65C83B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799B"/>
    <w:multiLevelType w:val="hybridMultilevel"/>
    <w:tmpl w:val="C57A73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22580"/>
    <w:multiLevelType w:val="hybridMultilevel"/>
    <w:tmpl w:val="E9062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C42BE"/>
    <w:multiLevelType w:val="hybridMultilevel"/>
    <w:tmpl w:val="62E0AD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E76AA"/>
    <w:multiLevelType w:val="hybridMultilevel"/>
    <w:tmpl w:val="08C6CF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B2F64"/>
    <w:multiLevelType w:val="hybridMultilevel"/>
    <w:tmpl w:val="83CE11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43731"/>
    <w:multiLevelType w:val="hybridMultilevel"/>
    <w:tmpl w:val="FF62E3A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784510"/>
    <w:multiLevelType w:val="hybridMultilevel"/>
    <w:tmpl w:val="8F287E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87F62"/>
    <w:multiLevelType w:val="hybridMultilevel"/>
    <w:tmpl w:val="CCA451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88992">
    <w:abstractNumId w:val="4"/>
  </w:num>
  <w:num w:numId="2" w16cid:durableId="1905942210">
    <w:abstractNumId w:val="9"/>
  </w:num>
  <w:num w:numId="3" w16cid:durableId="177499848">
    <w:abstractNumId w:val="8"/>
  </w:num>
  <w:num w:numId="4" w16cid:durableId="328021979">
    <w:abstractNumId w:val="5"/>
  </w:num>
  <w:num w:numId="5" w16cid:durableId="1211499146">
    <w:abstractNumId w:val="2"/>
  </w:num>
  <w:num w:numId="6" w16cid:durableId="1144085010">
    <w:abstractNumId w:val="7"/>
  </w:num>
  <w:num w:numId="7" w16cid:durableId="326598080">
    <w:abstractNumId w:val="3"/>
  </w:num>
  <w:num w:numId="8" w16cid:durableId="1734813697">
    <w:abstractNumId w:val="10"/>
  </w:num>
  <w:num w:numId="9" w16cid:durableId="1135440994">
    <w:abstractNumId w:val="0"/>
  </w:num>
  <w:num w:numId="10" w16cid:durableId="1587376814">
    <w:abstractNumId w:val="1"/>
  </w:num>
  <w:num w:numId="11" w16cid:durableId="6309855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61"/>
    <w:rsid w:val="00117651"/>
    <w:rsid w:val="00E0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E4607C"/>
  <w15:chartTrackingRefBased/>
  <w15:docId w15:val="{232C7082-F4B4-4468-AC60-2A8D0D16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61"/>
    <w:pPr>
      <w:spacing w:after="200" w:line="276" w:lineRule="auto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00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00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00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00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00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00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00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00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00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00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00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00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00B6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00B6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00B6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00B6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00B6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00B6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00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00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00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00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00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00B61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00B61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00B61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00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00B61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00B61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00B61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stranice">
    <w:name w:val="header"/>
    <w:basedOn w:val="Normal"/>
    <w:link w:val="ZaglavljestraniceChar"/>
    <w:uiPriority w:val="99"/>
    <w:semiHidden/>
    <w:unhideWhenUsed/>
    <w:rsid w:val="00E00B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E00B61"/>
    <w:rPr>
      <w:kern w:val="0"/>
      <w:sz w:val="22"/>
      <w:szCs w:val="22"/>
      <w:lang w:val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E00B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00B61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eader" Target="header2.xml"/><Relationship Id="rId10" Type="http://schemas.openxmlformats.org/officeDocument/2006/relationships/image" Target="media/image6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2024-09-04T11:15:00Z</dcterms:created>
  <dcterms:modified xsi:type="dcterms:W3CDTF">2024-09-04T11:15:00Z</dcterms:modified>
</cp:coreProperties>
</file>